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9ECD" w14:textId="77777777" w:rsidR="00A9593E" w:rsidRPr="009D1D4F" w:rsidRDefault="00A9593E" w:rsidP="00A9593E">
      <w:pPr>
        <w:spacing w:after="160" w:line="259" w:lineRule="auto"/>
        <w:jc w:val="center"/>
      </w:pPr>
      <w:r w:rsidRPr="009D1D4F">
        <w:rPr>
          <w:noProof/>
        </w:rPr>
        <w:drawing>
          <wp:inline distT="0" distB="0" distL="0" distR="0" wp14:anchorId="3489A1F2" wp14:editId="1F16961C">
            <wp:extent cx="2971800" cy="10377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36" cy="106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D325" w14:textId="6EE40C2C" w:rsidR="00A9593E" w:rsidRPr="009D1D4F" w:rsidRDefault="00A9593E" w:rsidP="00A9593E">
      <w:pPr>
        <w:shd w:val="clear" w:color="auto" w:fill="2FBDD9"/>
        <w:spacing w:after="160" w:line="259" w:lineRule="auto"/>
        <w:jc w:val="center"/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>10</w:t>
      </w:r>
      <w:r w:rsidRPr="00A9593E">
        <w:rPr>
          <w:color w:val="FFFFFF" w:themeColor="background1"/>
          <w:sz w:val="40"/>
          <w:szCs w:val="40"/>
          <w:vertAlign w:val="superscript"/>
        </w:rPr>
        <w:t>th</w:t>
      </w:r>
      <w:r>
        <w:rPr>
          <w:color w:val="FFFFFF" w:themeColor="background1"/>
          <w:sz w:val="40"/>
          <w:szCs w:val="40"/>
        </w:rPr>
        <w:t xml:space="preserve"> Anniversary</w:t>
      </w:r>
      <w:r w:rsidRPr="009D1D4F">
        <w:rPr>
          <w:color w:val="FFFFFF" w:themeColor="background1"/>
          <w:sz w:val="40"/>
          <w:szCs w:val="40"/>
        </w:rPr>
        <w:t xml:space="preserve"> Awards 2024</w:t>
      </w:r>
    </w:p>
    <w:p w14:paraId="2C1C26E2" w14:textId="77777777" w:rsidR="00A9593E" w:rsidRDefault="00A9593E" w:rsidP="00A9593E">
      <w:pPr>
        <w:spacing w:after="160" w:line="259" w:lineRule="auto"/>
      </w:pPr>
    </w:p>
    <w:p w14:paraId="31269EE9" w14:textId="2AEF6017" w:rsidR="00AC4321" w:rsidRDefault="00A9593E" w:rsidP="00AC432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To be considered for this award, please complete the form below and return it to </w:t>
      </w:r>
      <w:hyperlink r:id="rId9" w:history="1">
        <w:r w:rsidR="001321E9" w:rsidRPr="004E77FD">
          <w:rPr>
            <w:rStyle w:val="Hyperlink"/>
            <w:sz w:val="28"/>
            <w:szCs w:val="28"/>
          </w:rPr>
          <w:t>info@carerpositive.org</w:t>
        </w:r>
      </w:hyperlink>
      <w:r>
        <w:rPr>
          <w:sz w:val="28"/>
          <w:szCs w:val="28"/>
        </w:rPr>
        <w:t>.</w:t>
      </w:r>
      <w:r w:rsidR="00AC4321" w:rsidRPr="001321E9">
        <w:rPr>
          <w:sz w:val="28"/>
          <w:szCs w:val="28"/>
        </w:rPr>
        <w:t xml:space="preserve"> </w:t>
      </w:r>
      <w:r w:rsidR="006169A3">
        <w:rPr>
          <w:sz w:val="28"/>
          <w:szCs w:val="28"/>
        </w:rPr>
        <w:br/>
      </w:r>
    </w:p>
    <w:p w14:paraId="2CE07004" w14:textId="77777777" w:rsidR="00914013" w:rsidRPr="009D1D4F" w:rsidRDefault="00914013" w:rsidP="00914013">
      <w:pPr>
        <w:shd w:val="clear" w:color="auto" w:fill="2FBDD9"/>
        <w:spacing w:after="160" w:line="259" w:lineRule="auto"/>
        <w:rPr>
          <w:b/>
          <w:bCs/>
          <w:color w:val="FFFFFF" w:themeColor="background1"/>
          <w:sz w:val="36"/>
          <w:szCs w:val="36"/>
        </w:rPr>
      </w:pPr>
      <w:bookmarkStart w:id="0" w:name="_Hlk160549936"/>
      <w:r w:rsidRPr="009D1D4F">
        <w:rPr>
          <w:b/>
          <w:bCs/>
          <w:color w:val="FFFFFF" w:themeColor="background1"/>
          <w:sz w:val="36"/>
          <w:szCs w:val="36"/>
        </w:rPr>
        <w:t xml:space="preserve">Best Employer for Carer </w:t>
      </w:r>
      <w:r>
        <w:rPr>
          <w:b/>
          <w:bCs/>
          <w:color w:val="FFFFFF" w:themeColor="background1"/>
          <w:sz w:val="36"/>
          <w:szCs w:val="36"/>
        </w:rPr>
        <w:t>Practical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4013" w:rsidRPr="009D1D4F" w14:paraId="69D5A9DE" w14:textId="77777777" w:rsidTr="00A27418">
        <w:tc>
          <w:tcPr>
            <w:tcW w:w="9016" w:type="dxa"/>
          </w:tcPr>
          <w:p w14:paraId="39360E76" w14:textId="77777777" w:rsidR="00914013" w:rsidRPr="009D1D4F" w:rsidRDefault="00914013" w:rsidP="00A27418">
            <w:pPr>
              <w:rPr>
                <w:b/>
                <w:bCs/>
                <w:sz w:val="28"/>
                <w:szCs w:val="28"/>
              </w:rPr>
            </w:pPr>
            <w:r w:rsidRPr="009D1D4F">
              <w:rPr>
                <w:b/>
                <w:bCs/>
                <w:sz w:val="28"/>
                <w:szCs w:val="28"/>
              </w:rPr>
              <w:t>Overview of what we are looking for:</w:t>
            </w:r>
          </w:p>
        </w:tc>
      </w:tr>
      <w:tr w:rsidR="00914013" w:rsidRPr="009D1D4F" w14:paraId="7F822B17" w14:textId="77777777" w:rsidTr="00A27418">
        <w:trPr>
          <w:trHeight w:val="1122"/>
        </w:trPr>
        <w:tc>
          <w:tcPr>
            <w:tcW w:w="9016" w:type="dxa"/>
          </w:tcPr>
          <w:p w14:paraId="44E2A428" w14:textId="16484268" w:rsidR="00914013" w:rsidRPr="009D1D4F" w:rsidRDefault="00914013" w:rsidP="00A27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that carers can access through their employer that may help them manage their work and caring roles in practical ways. This could be through health and wellbeing support; employee assistance schemes; information/</w:t>
            </w:r>
            <w:r w:rsidR="008909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training resources; partnerships with local Carers Centres; and/</w:t>
            </w:r>
            <w:r w:rsidR="00AF52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or other</w:t>
            </w:r>
            <w:r w:rsidRPr="6E82C6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elements of practical support.</w:t>
            </w:r>
          </w:p>
          <w:p w14:paraId="45C06BB2" w14:textId="77777777" w:rsidR="00914013" w:rsidRDefault="00914013" w:rsidP="00A27418">
            <w:pPr>
              <w:rPr>
                <w:sz w:val="28"/>
                <w:szCs w:val="28"/>
              </w:rPr>
            </w:pPr>
          </w:p>
          <w:p w14:paraId="01F06B5A" w14:textId="77777777" w:rsidR="00914013" w:rsidRDefault="00914013" w:rsidP="00A27418">
            <w:pPr>
              <w:rPr>
                <w:sz w:val="28"/>
                <w:szCs w:val="28"/>
              </w:rPr>
            </w:pPr>
            <w:r w:rsidRPr="6E82C606">
              <w:rPr>
                <w:sz w:val="28"/>
                <w:szCs w:val="28"/>
              </w:rPr>
              <w:t xml:space="preserve">Points of good practice: </w:t>
            </w:r>
          </w:p>
          <w:p w14:paraId="7F530D72" w14:textId="77777777" w:rsidR="00914013" w:rsidRPr="00793A07" w:rsidRDefault="00914013" w:rsidP="00A2741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Small changes can often make a big difference to carers – asking carers what might help can identify a useful and new support mechanism</w:t>
            </w:r>
          </w:p>
          <w:p w14:paraId="3037BFA2" w14:textId="77777777" w:rsidR="00914013" w:rsidRPr="00A76547" w:rsidRDefault="00914013" w:rsidP="00A2741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479CB">
              <w:rPr>
                <w:sz w:val="28"/>
                <w:szCs w:val="28"/>
              </w:rPr>
              <w:t xml:space="preserve">Support that eases some of the </w:t>
            </w:r>
            <w:r>
              <w:rPr>
                <w:sz w:val="28"/>
                <w:szCs w:val="28"/>
              </w:rPr>
              <w:t xml:space="preserve">pressures carers face – </w:t>
            </w:r>
            <w:proofErr w:type="spellStart"/>
            <w:r>
              <w:rPr>
                <w:sz w:val="28"/>
                <w:szCs w:val="28"/>
              </w:rPr>
              <w:t>eg</w:t>
            </w:r>
            <w:proofErr w:type="spellEnd"/>
            <w:r>
              <w:rPr>
                <w:sz w:val="28"/>
                <w:szCs w:val="28"/>
              </w:rPr>
              <w:t xml:space="preserve"> in relation to their physical or mental stress, or the time they have to find out about external support and information, or the ability to make private calls etc.</w:t>
            </w:r>
          </w:p>
          <w:p w14:paraId="65BF85F0" w14:textId="77777777" w:rsidR="00914013" w:rsidRPr="009D1D4F" w:rsidRDefault="00914013" w:rsidP="00A27418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</w:tc>
      </w:tr>
      <w:tr w:rsidR="00914013" w:rsidRPr="009D1D4F" w14:paraId="2BA17C37" w14:textId="77777777" w:rsidTr="00A27418">
        <w:tc>
          <w:tcPr>
            <w:tcW w:w="9016" w:type="dxa"/>
          </w:tcPr>
          <w:p w14:paraId="3FBC0891" w14:textId="77777777" w:rsidR="00914013" w:rsidRPr="009D1D4F" w:rsidRDefault="00914013" w:rsidP="00914013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9D1D4F">
              <w:rPr>
                <w:b/>
                <w:bCs/>
                <w:sz w:val="28"/>
                <w:szCs w:val="28"/>
              </w:rPr>
              <w:t xml:space="preserve">Please provide a description of </w:t>
            </w:r>
            <w:r>
              <w:rPr>
                <w:b/>
                <w:bCs/>
                <w:sz w:val="28"/>
                <w:szCs w:val="28"/>
              </w:rPr>
              <w:t>the practical support provided to carers within your organisation.</w:t>
            </w:r>
            <w:r w:rsidRPr="009D1D4F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914013" w:rsidRPr="009D1D4F" w14:paraId="1B50C0B9" w14:textId="77777777" w:rsidTr="00A27418">
        <w:trPr>
          <w:trHeight w:val="1914"/>
        </w:trPr>
        <w:tc>
          <w:tcPr>
            <w:tcW w:w="9016" w:type="dxa"/>
          </w:tcPr>
          <w:p w14:paraId="6D272624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11EF1CF4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1D368972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504394DC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4BB28979" w14:textId="77777777" w:rsidR="00914013" w:rsidRPr="009D1D4F" w:rsidRDefault="00914013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4013" w:rsidRPr="009D1D4F" w14:paraId="4C801F28" w14:textId="77777777" w:rsidTr="00A27418">
        <w:tc>
          <w:tcPr>
            <w:tcW w:w="9016" w:type="dxa"/>
          </w:tcPr>
          <w:p w14:paraId="03FE43EA" w14:textId="41218543" w:rsidR="00914013" w:rsidRPr="009D1D4F" w:rsidRDefault="00914013" w:rsidP="00914013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t>How long has this</w:t>
            </w:r>
            <w:r>
              <w:rPr>
                <w:b/>
                <w:bCs/>
                <w:sz w:val="28"/>
                <w:szCs w:val="28"/>
              </w:rPr>
              <w:t xml:space="preserve"> support </w:t>
            </w:r>
            <w:r w:rsidRPr="6E82C606">
              <w:rPr>
                <w:b/>
                <w:bCs/>
                <w:sz w:val="28"/>
                <w:szCs w:val="28"/>
              </w:rPr>
              <w:t xml:space="preserve">been in place? </w:t>
            </w:r>
            <w:r w:rsidR="006169A3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 xml:space="preserve">Have carers been involved in the development of carer </w:t>
            </w:r>
            <w:r>
              <w:rPr>
                <w:b/>
                <w:bCs/>
                <w:sz w:val="28"/>
                <w:szCs w:val="28"/>
              </w:rPr>
              <w:t>support</w:t>
            </w:r>
            <w:r w:rsidRPr="6E82C606">
              <w:rPr>
                <w:b/>
                <w:bCs/>
                <w:sz w:val="28"/>
                <w:szCs w:val="28"/>
              </w:rPr>
              <w:t>?</w:t>
            </w:r>
            <w:r w:rsidR="006169A3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>If so, please explain how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14013" w:rsidRPr="009D1D4F" w14:paraId="610F55ED" w14:textId="77777777" w:rsidTr="00A27418">
        <w:tc>
          <w:tcPr>
            <w:tcW w:w="9016" w:type="dxa"/>
          </w:tcPr>
          <w:p w14:paraId="6A380F61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03B2F1E1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02F5FEF6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3242DC04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49FF4538" w14:textId="77777777" w:rsidR="00914013" w:rsidRPr="009D1D4F" w:rsidRDefault="00914013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4013" w:rsidRPr="009D1D4F" w14:paraId="1C21A5F0" w14:textId="77777777" w:rsidTr="00A27418">
        <w:tc>
          <w:tcPr>
            <w:tcW w:w="9016" w:type="dxa"/>
          </w:tcPr>
          <w:p w14:paraId="2460441C" w14:textId="034FD7D1" w:rsidR="00914013" w:rsidRPr="009D1D4F" w:rsidRDefault="00914013" w:rsidP="00914013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t>Has any review of the success of this been undertaken?</w:t>
            </w:r>
            <w:r w:rsidR="006169A3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 xml:space="preserve">(evidence, feedback from carers etc or any data gathered which has informed the development of </w:t>
            </w:r>
            <w:r>
              <w:rPr>
                <w:b/>
                <w:bCs/>
                <w:sz w:val="28"/>
                <w:szCs w:val="28"/>
              </w:rPr>
              <w:t>practical</w:t>
            </w:r>
            <w:r w:rsidRPr="6E82C606">
              <w:rPr>
                <w:b/>
                <w:bCs/>
                <w:sz w:val="28"/>
                <w:szCs w:val="28"/>
              </w:rPr>
              <w:t xml:space="preserve"> support)</w:t>
            </w:r>
          </w:p>
        </w:tc>
      </w:tr>
      <w:tr w:rsidR="00914013" w:rsidRPr="009D1D4F" w14:paraId="2C7B02F0" w14:textId="77777777" w:rsidTr="00A27418">
        <w:tc>
          <w:tcPr>
            <w:tcW w:w="9016" w:type="dxa"/>
          </w:tcPr>
          <w:p w14:paraId="51E7B1C4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409B9447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2B944D19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735E81BC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0BA3F858" w14:textId="77777777" w:rsidR="00914013" w:rsidRPr="009D1D4F" w:rsidRDefault="00914013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4013" w:rsidRPr="009D1D4F" w14:paraId="75968072" w14:textId="77777777" w:rsidTr="00A27418">
        <w:tc>
          <w:tcPr>
            <w:tcW w:w="9016" w:type="dxa"/>
          </w:tcPr>
          <w:p w14:paraId="062C8928" w14:textId="77777777" w:rsidR="00914013" w:rsidRPr="009D1D4F" w:rsidRDefault="00914013" w:rsidP="00914013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t xml:space="preserve">Please provide at least one testimonial from a carer who has benefitted from </w:t>
            </w:r>
            <w:r>
              <w:rPr>
                <w:b/>
                <w:bCs/>
                <w:sz w:val="28"/>
                <w:szCs w:val="28"/>
              </w:rPr>
              <w:t>this support.</w:t>
            </w:r>
          </w:p>
        </w:tc>
      </w:tr>
      <w:tr w:rsidR="00914013" w:rsidRPr="009D1D4F" w14:paraId="2101F4A5" w14:textId="77777777" w:rsidTr="00A27418">
        <w:tc>
          <w:tcPr>
            <w:tcW w:w="9016" w:type="dxa"/>
          </w:tcPr>
          <w:p w14:paraId="29CA891B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59FA95AB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7D4C982F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7E7745D2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40BE8825" w14:textId="77777777" w:rsidR="00914013" w:rsidRPr="009D1D4F" w:rsidRDefault="00914013" w:rsidP="00A27418">
            <w:pPr>
              <w:rPr>
                <w:sz w:val="28"/>
                <w:szCs w:val="28"/>
              </w:rPr>
            </w:pPr>
          </w:p>
          <w:p w14:paraId="6879BAD9" w14:textId="77777777" w:rsidR="00914013" w:rsidRPr="009D1D4F" w:rsidRDefault="00914013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20B7850A" w14:textId="617066B2" w:rsidR="00AC4321" w:rsidRPr="00914013" w:rsidRDefault="00AC4321" w:rsidP="00914013">
      <w:pPr>
        <w:rPr>
          <w:rFonts w:ascii="Helvicta" w:hAnsi="Helvicta"/>
          <w:sz w:val="24"/>
          <w:szCs w:val="24"/>
          <w:lang w:val="en-US"/>
        </w:rPr>
      </w:pPr>
    </w:p>
    <w:sectPr w:rsidR="00AC4321" w:rsidRPr="00914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ict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D576"/>
    <w:multiLevelType w:val="hybridMultilevel"/>
    <w:tmpl w:val="FFFFFFFF"/>
    <w:lvl w:ilvl="0" w:tplc="0E48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48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4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3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AA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C6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C0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C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26618"/>
    <w:multiLevelType w:val="hybridMultilevel"/>
    <w:tmpl w:val="B54E1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2684612">
    <w:abstractNumId w:val="0"/>
  </w:num>
  <w:num w:numId="2" w16cid:durableId="172984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3E"/>
    <w:rsid w:val="000A572B"/>
    <w:rsid w:val="000B3793"/>
    <w:rsid w:val="001321E9"/>
    <w:rsid w:val="00273917"/>
    <w:rsid w:val="00274F9A"/>
    <w:rsid w:val="003645C9"/>
    <w:rsid w:val="003E6830"/>
    <w:rsid w:val="00523630"/>
    <w:rsid w:val="00610FFD"/>
    <w:rsid w:val="006169A3"/>
    <w:rsid w:val="006D02E7"/>
    <w:rsid w:val="007707DE"/>
    <w:rsid w:val="008909A5"/>
    <w:rsid w:val="00914013"/>
    <w:rsid w:val="00915D50"/>
    <w:rsid w:val="00A9593E"/>
    <w:rsid w:val="00AC4321"/>
    <w:rsid w:val="00AF524D"/>
    <w:rsid w:val="00BF50A1"/>
    <w:rsid w:val="00CB1D3C"/>
    <w:rsid w:val="00DD161A"/>
    <w:rsid w:val="00E93502"/>
    <w:rsid w:val="00EB3B7D"/>
    <w:rsid w:val="00F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EB74"/>
  <w15:chartTrackingRefBased/>
  <w15:docId w15:val="{6CC36CCA-E349-4F4D-94F3-57B4EC7A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93E"/>
    <w:pPr>
      <w:ind w:left="720"/>
      <w:contextualSpacing/>
    </w:pPr>
  </w:style>
  <w:style w:type="table" w:styleId="TableGrid">
    <w:name w:val="Table Grid"/>
    <w:basedOn w:val="TableNormal"/>
    <w:uiPriority w:val="39"/>
    <w:rsid w:val="00A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arerposi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1ff66-da9e-42b6-ad54-1bc51bd598ed" xsi:nil="true"/>
    <lcf76f155ced4ddcb4097134ff3c332f xmlns="7d1f2651-27e6-4a98-a252-7d405dca29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0F2FFD293CC4E85D28774599D1A47" ma:contentTypeVersion="18" ma:contentTypeDescription="Create a new document." ma:contentTypeScope="" ma:versionID="177a88fab0353de71e44f5e285c53e52">
  <xsd:schema xmlns:xsd="http://www.w3.org/2001/XMLSchema" xmlns:xs="http://www.w3.org/2001/XMLSchema" xmlns:p="http://schemas.microsoft.com/office/2006/metadata/properties" xmlns:ns2="7d1f2651-27e6-4a98-a252-7d405dca29f1" xmlns:ns3="12a1ff66-da9e-42b6-ad54-1bc51bd598ed" targetNamespace="http://schemas.microsoft.com/office/2006/metadata/properties" ma:root="true" ma:fieldsID="c76f23b821c295a8015a40629f28365b" ns2:_="" ns3:_="">
    <xsd:import namespace="7d1f2651-27e6-4a98-a252-7d405dca29f1"/>
    <xsd:import namespace="12a1ff66-da9e-42b6-ad54-1bc51bd59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f2651-27e6-4a98-a252-7d405dca2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1ff66-da9e-42b6-ad54-1bc51bd59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c681e0-132d-4191-8e3a-7edfee3b02b3}" ma:internalName="TaxCatchAll" ma:showField="CatchAllData" ma:web="12a1ff66-da9e-42b6-ad54-1bc51bd5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45C59-253D-4B13-83FD-AEA7DD6B5731}">
  <ds:schemaRefs>
    <ds:schemaRef ds:uri="http://schemas.microsoft.com/office/2006/metadata/properties"/>
    <ds:schemaRef ds:uri="http://schemas.microsoft.com/office/infopath/2007/PartnerControls"/>
    <ds:schemaRef ds:uri="12a1ff66-da9e-42b6-ad54-1bc51bd598ed"/>
    <ds:schemaRef ds:uri="7d1f2651-27e6-4a98-a252-7d405dca29f1"/>
  </ds:schemaRefs>
</ds:datastoreItem>
</file>

<file path=customXml/itemProps2.xml><?xml version="1.0" encoding="utf-8"?>
<ds:datastoreItem xmlns:ds="http://schemas.openxmlformats.org/officeDocument/2006/customXml" ds:itemID="{CA530F4C-6A4C-408A-90EE-3FE2006CE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8BF0D-1709-45F6-BE06-4855E3A8C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f2651-27e6-4a98-a252-7d405dca29f1"/>
    <ds:schemaRef ds:uri="12a1ff66-da9e-42b6-ad54-1bc51bd59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Robertson</dc:creator>
  <cp:keywords/>
  <dc:description/>
  <cp:lastModifiedBy>Christine Robertson</cp:lastModifiedBy>
  <cp:revision>12</cp:revision>
  <dcterms:created xsi:type="dcterms:W3CDTF">2024-03-15T11:10:00Z</dcterms:created>
  <dcterms:modified xsi:type="dcterms:W3CDTF">2024-03-15T11:58:00Z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0x0101002690F2FFD293CC4E85D28774599D1A47</vt:lpwstr>
  </property>
  <property fmtid="{D5CDD505-2E9C-101B-9397-08002B2CF9AE}" pid="3" name="MediaServiceImageTags">
    <vt:lpwstr/>
  </property>
</Properties>
</file>